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851"/>
      </w:tblGrid>
      <w:tr w:rsidR="00576E79" w:rsidRPr="00B23C5F" w:rsidTr="008951EA">
        <w:trPr>
          <w:trHeight w:val="288"/>
        </w:trPr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E79" w:rsidRDefault="00576E79" w:rsidP="004F0DB9">
            <w:pPr>
              <w:pStyle w:val="a3"/>
              <w:ind w:left="57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25438">
              <w:rPr>
                <w:rFonts w:ascii="宋体" w:eastAsia="宋体" w:hAnsi="宋体" w:hint="eastAsia"/>
                <w:sz w:val="28"/>
                <w:szCs w:val="28"/>
              </w:rPr>
              <w:t>常州大学保卫处</w:t>
            </w:r>
            <w:r w:rsidR="008D4CBE">
              <w:rPr>
                <w:rFonts w:ascii="宋体" w:eastAsia="宋体" w:hAnsi="宋体" w:hint="eastAsia"/>
                <w:sz w:val="28"/>
                <w:szCs w:val="28"/>
              </w:rPr>
              <w:t>暑假</w:t>
            </w:r>
            <w:r w:rsidRPr="00625438">
              <w:rPr>
                <w:rFonts w:ascii="宋体" w:eastAsia="宋体" w:hAnsi="宋体" w:hint="eastAsia"/>
                <w:sz w:val="28"/>
                <w:szCs w:val="28"/>
              </w:rPr>
              <w:t>值班表</w:t>
            </w:r>
          </w:p>
          <w:p w:rsidR="00C63E08" w:rsidRPr="00B23C5F" w:rsidRDefault="00C63E08" w:rsidP="00C63E08">
            <w:pPr>
              <w:pStyle w:val="a3"/>
              <w:ind w:left="570"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01195" w:rsidRPr="00B23C5F" w:rsidTr="008951EA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95" w:rsidRPr="00B23C5F" w:rsidRDefault="00E01B41" w:rsidP="00576E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 w:rsidR="00C01195"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C01195" w:rsidRPr="00B23C5F" w:rsidRDefault="00C01195" w:rsidP="00576E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C01195" w:rsidRPr="00B23C5F" w:rsidRDefault="00C01195" w:rsidP="00576E7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95" w:rsidRPr="00B23C5F" w:rsidRDefault="00E01B41" w:rsidP="00576E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周一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95" w:rsidRPr="00B23C5F" w:rsidRDefault="00E01B41" w:rsidP="00576E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周二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95" w:rsidRPr="00B23C5F" w:rsidRDefault="00C01195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周</w:t>
            </w:r>
            <w:r w:rsidR="00E01B4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95" w:rsidRPr="00B23C5F" w:rsidRDefault="00C01195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周</w:t>
            </w:r>
            <w:r w:rsidR="00E01B4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95" w:rsidRPr="00B23C5F" w:rsidRDefault="00C01195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周</w:t>
            </w:r>
            <w:r w:rsidR="00E01B4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195" w:rsidRPr="00B23C5F" w:rsidRDefault="008539B6" w:rsidP="00576E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195" w:rsidRPr="00B23C5F" w:rsidRDefault="008539B6" w:rsidP="00576E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周日</w:t>
            </w:r>
          </w:p>
        </w:tc>
      </w:tr>
      <w:tr w:rsidR="008951EA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7月12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7月13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7月14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7月15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7月16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1EA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全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539B6" w:rsidP="00575B7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全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="00575B7E"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艺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539B6" w:rsidP="00575B7E">
            <w:pPr>
              <w:widowControl/>
              <w:ind w:firstLineChars="100" w:firstLine="21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朱</w:t>
            </w:r>
            <w:r w:rsidR="00575B7E" w:rsidRPr="008951E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951EA">
              <w:rPr>
                <w:rFonts w:ascii="宋体" w:eastAsia="宋体" w:hAnsi="宋体" w:hint="eastAsia"/>
                <w:szCs w:val="21"/>
              </w:rPr>
              <w:t xml:space="preserve">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539B6" w:rsidP="00575B7E">
            <w:pPr>
              <w:widowControl/>
              <w:ind w:firstLineChars="100" w:firstLine="21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朱</w:t>
            </w:r>
            <w:r w:rsidR="00575B7E" w:rsidRPr="008951E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951EA">
              <w:rPr>
                <w:rFonts w:ascii="宋体" w:eastAsia="宋体" w:hAnsi="宋体" w:hint="eastAsia"/>
                <w:szCs w:val="21"/>
              </w:rPr>
              <w:t xml:space="preserve">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1EA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7月19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7月20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7月21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9859ED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</w:t>
            </w:r>
            <w:r w:rsidR="009859ED">
              <w:rPr>
                <w:rFonts w:ascii="宋体" w:eastAsia="宋体" w:hAnsi="宋体"/>
                <w:szCs w:val="21"/>
              </w:rPr>
              <w:t>22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9859ED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</w:t>
            </w:r>
            <w:r w:rsidR="009859ED">
              <w:rPr>
                <w:rFonts w:ascii="宋体" w:eastAsia="宋体" w:hAnsi="宋体"/>
                <w:szCs w:val="21"/>
              </w:rPr>
              <w:t>23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D4CBE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CBE" w:rsidRPr="00B23C5F" w:rsidRDefault="008D4CBE" w:rsidP="008D4CB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E" w:rsidRPr="008951EA" w:rsidRDefault="008D4CBE" w:rsidP="008D4C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朱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E" w:rsidRPr="008951EA" w:rsidRDefault="008D4CBE" w:rsidP="008D4C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 xml:space="preserve">朱 </w:t>
            </w:r>
            <w:r w:rsidRPr="008951EA">
              <w:rPr>
                <w:rFonts w:ascii="宋体" w:eastAsia="宋体" w:hAnsi="宋体"/>
                <w:szCs w:val="21"/>
              </w:rPr>
              <w:t xml:space="preserve"> </w:t>
            </w:r>
            <w:r w:rsidRPr="008951EA">
              <w:rPr>
                <w:rFonts w:ascii="宋体" w:eastAsia="宋体" w:hAnsi="宋体" w:hint="eastAsia"/>
                <w:szCs w:val="21"/>
              </w:rPr>
              <w:t>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E" w:rsidRPr="008951EA" w:rsidRDefault="008D4CBE" w:rsidP="008D4C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李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E" w:rsidRPr="008951EA" w:rsidRDefault="008D4CBE" w:rsidP="008D4C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李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E" w:rsidRPr="008951EA" w:rsidRDefault="008D4CBE" w:rsidP="008D4C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李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E" w:rsidRPr="008951EA" w:rsidRDefault="008D4CBE" w:rsidP="008D4C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E" w:rsidRPr="00B23C5F" w:rsidRDefault="008D4CBE" w:rsidP="008D4C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1EA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7月26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7月27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7月28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7月29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7月30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1EA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D4CBE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李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D4CBE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焦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D4CBE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焦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D4CBE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焦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8D4CBE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焦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85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8月2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8月3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8月4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8月5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8月6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李俊华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李俊华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李俊华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李俊华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范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="00575B7E"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8月9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8月10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8月11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8月12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8月13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范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范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范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="00575B7E"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史</w:t>
            </w:r>
            <w:r w:rsidRPr="008951EA">
              <w:rPr>
                <w:rFonts w:ascii="宋体" w:eastAsia="宋体" w:hAnsi="宋体"/>
                <w:szCs w:val="21"/>
              </w:rPr>
              <w:t>海峰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史</w:t>
            </w:r>
            <w:r w:rsidRPr="008951EA">
              <w:rPr>
                <w:rFonts w:ascii="宋体" w:eastAsia="宋体" w:hAnsi="宋体"/>
                <w:szCs w:val="21"/>
              </w:rPr>
              <w:t>海峰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8月16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8月17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8月18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8月19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8月20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A01CBA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史</w:t>
            </w:r>
            <w:r w:rsidRPr="008951EA">
              <w:rPr>
                <w:rFonts w:ascii="宋体" w:eastAsia="宋体" w:hAnsi="宋体"/>
                <w:szCs w:val="21"/>
              </w:rPr>
              <w:t>海峰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史</w:t>
            </w:r>
            <w:r w:rsidRPr="008951EA">
              <w:rPr>
                <w:rFonts w:ascii="宋体" w:eastAsia="宋体" w:hAnsi="宋体"/>
                <w:szCs w:val="21"/>
              </w:rPr>
              <w:t>海峰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史</w:t>
            </w:r>
            <w:r w:rsidRPr="008951EA">
              <w:rPr>
                <w:rFonts w:ascii="宋体" w:eastAsia="宋体" w:hAnsi="宋体"/>
                <w:szCs w:val="21"/>
              </w:rPr>
              <w:t>海峰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谷</w:t>
            </w:r>
            <w:r w:rsidR="00575B7E" w:rsidRPr="008951E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75B7E" w:rsidRPr="008951EA">
              <w:rPr>
                <w:rFonts w:ascii="宋体" w:eastAsia="宋体" w:hAnsi="宋体"/>
                <w:szCs w:val="21"/>
              </w:rPr>
              <w:t xml:space="preserve"> </w:t>
            </w:r>
            <w:r w:rsidRPr="008951EA">
              <w:rPr>
                <w:rFonts w:ascii="宋体" w:eastAsia="宋体" w:hAnsi="宋体"/>
                <w:szCs w:val="21"/>
              </w:rPr>
              <w:t>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谷</w:t>
            </w:r>
            <w:r w:rsidR="00575B7E" w:rsidRPr="008951EA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951EA">
              <w:rPr>
                <w:rFonts w:ascii="宋体" w:eastAsia="宋体" w:hAnsi="宋体"/>
                <w:szCs w:val="21"/>
              </w:rPr>
              <w:t>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8月23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8月24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8月25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8月26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8月27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谷</w:t>
            </w:r>
            <w:r w:rsidR="00575B7E" w:rsidRPr="008951E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75B7E" w:rsidRPr="008951EA">
              <w:rPr>
                <w:rFonts w:ascii="宋体" w:eastAsia="宋体" w:hAnsi="宋体"/>
                <w:szCs w:val="21"/>
              </w:rPr>
              <w:t xml:space="preserve"> </w:t>
            </w:r>
            <w:r w:rsidRPr="008951EA">
              <w:rPr>
                <w:rFonts w:ascii="宋体" w:eastAsia="宋体" w:hAnsi="宋体"/>
                <w:szCs w:val="21"/>
              </w:rPr>
              <w:t>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谷</w:t>
            </w:r>
            <w:r w:rsidR="00575B7E" w:rsidRPr="008951EA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951EA">
              <w:rPr>
                <w:rFonts w:ascii="宋体" w:eastAsia="宋体" w:hAnsi="宋体"/>
                <w:szCs w:val="21"/>
              </w:rPr>
              <w:t>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陈德</w:t>
            </w:r>
            <w:r w:rsidRPr="008951EA">
              <w:rPr>
                <w:rFonts w:ascii="宋体" w:eastAsia="宋体" w:hAnsi="宋体"/>
                <w:szCs w:val="21"/>
              </w:rPr>
              <w:t>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陈德</w:t>
            </w:r>
            <w:r w:rsidRPr="008951EA">
              <w:rPr>
                <w:rFonts w:ascii="宋体" w:eastAsia="宋体" w:hAnsi="宋体"/>
                <w:szCs w:val="21"/>
              </w:rPr>
              <w:t>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陈德</w:t>
            </w:r>
            <w:r w:rsidRPr="008951EA">
              <w:rPr>
                <w:rFonts w:ascii="宋体" w:eastAsia="宋体" w:hAnsi="宋体"/>
                <w:szCs w:val="21"/>
              </w:rPr>
              <w:t>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8月30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8月31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39B6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hint="eastAsia"/>
                <w:szCs w:val="21"/>
              </w:rPr>
              <w:t>陈德</w:t>
            </w:r>
            <w:r w:rsidRPr="008951EA">
              <w:rPr>
                <w:rFonts w:ascii="宋体" w:eastAsia="宋体" w:hAnsi="宋体"/>
                <w:szCs w:val="21"/>
              </w:rPr>
              <w:t>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6820C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艺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951EA" w:rsidRDefault="008539B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B23C5F" w:rsidRDefault="008539B6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1EA" w:rsidRPr="00B23C5F" w:rsidTr="008951EA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 w:rsidRPr="00B23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9月1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9月2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9月3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jc w:val="center"/>
              <w:rPr>
                <w:rFonts w:ascii="宋体" w:eastAsia="宋体" w:hAnsi="宋体"/>
                <w:szCs w:val="21"/>
              </w:rPr>
            </w:pPr>
            <w:r w:rsidRPr="008951EA">
              <w:rPr>
                <w:rFonts w:ascii="宋体" w:eastAsia="宋体" w:hAnsi="宋体"/>
                <w:szCs w:val="21"/>
              </w:rPr>
              <w:t>9月4</w:t>
            </w:r>
            <w:r w:rsidRPr="008951E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1EA" w:rsidRPr="00B23C5F" w:rsidTr="008951EA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E01B41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6820C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艺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6820C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</w:t>
            </w:r>
            <w:r w:rsidRPr="008951EA">
              <w:rPr>
                <w:rFonts w:ascii="宋体" w:eastAsia="宋体" w:hAnsi="宋体" w:cs="宋体"/>
                <w:bCs/>
                <w:kern w:val="0"/>
                <w:szCs w:val="21"/>
              </w:rPr>
              <w:t>艺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6820C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全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8951EA" w:rsidRDefault="006820C6" w:rsidP="00E01B4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全</w:t>
            </w:r>
            <w:r w:rsidR="00575B7E"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8951E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01B41" w:rsidRPr="00B23C5F" w:rsidTr="008951EA">
        <w:trPr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46" w:rsidRPr="0025230E" w:rsidRDefault="00050A46" w:rsidP="00E01B4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5230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注</w:t>
            </w:r>
          </w:p>
          <w:p w:rsidR="00050A46" w:rsidRPr="0025230E" w:rsidRDefault="00050A46" w:rsidP="00E01B4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5230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意</w:t>
            </w:r>
          </w:p>
          <w:p w:rsidR="00050A46" w:rsidRPr="0025230E" w:rsidRDefault="00050A46" w:rsidP="00E01B4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5230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事</w:t>
            </w:r>
          </w:p>
          <w:p w:rsidR="00E01B41" w:rsidRPr="0025230E" w:rsidRDefault="00050A46" w:rsidP="00E01B4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5230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</w:t>
            </w:r>
          </w:p>
        </w:tc>
        <w:tc>
          <w:tcPr>
            <w:tcW w:w="76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B6" w:rsidRPr="00050A46" w:rsidRDefault="008539B6" w:rsidP="00E01B4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、值班人员联系电话：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br/>
            </w: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史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海峰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62911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陈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德云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Pr="0025230E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65319 </w:t>
            </w:r>
            <w:r w:rsidRPr="0025230E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谷  力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68699 </w:t>
            </w:r>
          </w:p>
          <w:p w:rsidR="008539B6" w:rsidRPr="00050A46" w:rsidRDefault="008539B6" w:rsidP="00E01B4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李俊华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61912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焦  锋 </w:t>
            </w:r>
            <w:r w:rsidRPr="0025230E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68446 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张艺霖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64346</w:t>
            </w:r>
          </w:p>
          <w:p w:rsidR="00E01B41" w:rsidRPr="00050A46" w:rsidRDefault="008539B6" w:rsidP="00E01B4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朱 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斌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65998  </w:t>
            </w: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范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</w:t>
            </w: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丽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61612      </w:t>
            </w: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</w:t>
            </w: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鑫 </w:t>
            </w: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15366818466</w:t>
            </w:r>
          </w:p>
          <w:p w:rsidR="00E01B41" w:rsidRPr="00050A46" w:rsidRDefault="008539B6" w:rsidP="00E01B4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2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、24小时值班室电话：86330191</w:t>
            </w:r>
          </w:p>
          <w:p w:rsidR="00050A46" w:rsidRPr="00050A46" w:rsidRDefault="008539B6" w:rsidP="00050A46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3</w:t>
            </w:r>
            <w:r w:rsidR="00E01B41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、值班人员职责：</w:t>
            </w:r>
          </w:p>
          <w:p w:rsidR="00050A46" w:rsidRPr="00050A46" w:rsidRDefault="00E01B41" w:rsidP="00050A46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（1）保持手机24小时畅通；</w:t>
            </w:r>
          </w:p>
          <w:p w:rsidR="00050A46" w:rsidRPr="00050A46" w:rsidRDefault="00E01B41" w:rsidP="00050A46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（2）</w:t>
            </w:r>
            <w:r w:rsidR="00050A46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加强门</w:t>
            </w:r>
            <w:r w:rsidR="00050A46"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岗</w:t>
            </w:r>
            <w:r w:rsidR="00050A46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防控</w:t>
            </w:r>
            <w:r w:rsidR="00050A46" w:rsidRPr="00050A46">
              <w:rPr>
                <w:rFonts w:ascii="宋体" w:eastAsia="宋体" w:hAnsi="宋体" w:cs="宋体"/>
                <w:bCs/>
                <w:kern w:val="0"/>
                <w:szCs w:val="21"/>
              </w:rPr>
              <w:t>管理及</w:t>
            </w:r>
            <w:r w:rsidR="00050A46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校园内公共区域巡查；及时协调和处理突发性事件，如遇重大问题应速向部门领导请示汇报，做到边请示边处理</w:t>
            </w:r>
            <w:r w:rsidR="0025230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；</w:t>
            </w:r>
          </w:p>
          <w:p w:rsidR="00050A46" w:rsidRPr="00050A46" w:rsidRDefault="00E01B41" w:rsidP="00050A46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（3）做好疫情防控期间应急处置工作并及时上报信息</w:t>
            </w:r>
            <w:r w:rsidR="00050A46"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；</w:t>
            </w:r>
          </w:p>
          <w:p w:rsidR="00E01B41" w:rsidRPr="00050A46" w:rsidRDefault="00050A46" w:rsidP="00050A46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50A4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（4）值班</w:t>
            </w:r>
            <w:r w:rsidRPr="0025230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人员请做好值班记录，结束后做好交接</w:t>
            </w:r>
            <w:r w:rsidR="00996BED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。</w:t>
            </w:r>
          </w:p>
          <w:p w:rsidR="00050A46" w:rsidRPr="00050A46" w:rsidRDefault="00050A46" w:rsidP="00050A46">
            <w:pPr>
              <w:pStyle w:val="ab"/>
              <w:shd w:val="clear" w:color="auto" w:fill="FFFFFF"/>
              <w:spacing w:before="0" w:beforeAutospacing="0" w:after="0" w:afterAutospacing="0" w:line="255" w:lineRule="atLeast"/>
              <w:ind w:right="345"/>
              <w:jc w:val="both"/>
              <w:rPr>
                <w:bCs/>
                <w:sz w:val="21"/>
                <w:szCs w:val="21"/>
              </w:rPr>
            </w:pPr>
            <w:r w:rsidRPr="00050A46">
              <w:rPr>
                <w:bCs/>
                <w:sz w:val="21"/>
                <w:szCs w:val="21"/>
              </w:rPr>
              <w:t>4</w:t>
            </w:r>
            <w:r w:rsidRPr="00050A46">
              <w:rPr>
                <w:rFonts w:hint="eastAsia"/>
                <w:bCs/>
                <w:sz w:val="21"/>
                <w:szCs w:val="21"/>
              </w:rPr>
              <w:t>、如遇特殊情况，请及时拨打以下应急电话号码：</w:t>
            </w:r>
          </w:p>
          <w:p w:rsidR="00050A46" w:rsidRPr="00050A46" w:rsidRDefault="00050A46" w:rsidP="00050A46">
            <w:pPr>
              <w:pStyle w:val="ab"/>
              <w:shd w:val="clear" w:color="auto" w:fill="FFFFFF"/>
              <w:spacing w:before="0" w:beforeAutospacing="0" w:after="0" w:afterAutospacing="0" w:line="255" w:lineRule="atLeast"/>
              <w:ind w:right="345"/>
              <w:jc w:val="both"/>
              <w:rPr>
                <w:bCs/>
                <w:sz w:val="21"/>
                <w:szCs w:val="21"/>
              </w:rPr>
            </w:pPr>
            <w:r w:rsidRPr="00050A46">
              <w:rPr>
                <w:rFonts w:hint="eastAsia"/>
                <w:bCs/>
                <w:sz w:val="21"/>
                <w:szCs w:val="21"/>
              </w:rPr>
              <w:t>科教城派出所电话：86339110  常大警务室电话：86902110   （短号：2110）</w:t>
            </w:r>
          </w:p>
          <w:p w:rsidR="00050A46" w:rsidRPr="0025230E" w:rsidRDefault="00050A46" w:rsidP="00050A46">
            <w:pPr>
              <w:pStyle w:val="ab"/>
              <w:shd w:val="clear" w:color="auto" w:fill="FFFFFF"/>
              <w:spacing w:before="0" w:beforeAutospacing="0" w:after="0" w:afterAutospacing="0" w:line="255" w:lineRule="atLeast"/>
              <w:ind w:right="345"/>
              <w:jc w:val="both"/>
              <w:rPr>
                <w:bCs/>
                <w:sz w:val="21"/>
                <w:szCs w:val="21"/>
              </w:rPr>
            </w:pPr>
            <w:r w:rsidRPr="00050A46">
              <w:rPr>
                <w:rFonts w:hint="eastAsia"/>
                <w:bCs/>
                <w:sz w:val="21"/>
                <w:szCs w:val="21"/>
              </w:rPr>
              <w:t>报警电话：110  </w:t>
            </w:r>
            <w:r w:rsidRPr="00050A46">
              <w:rPr>
                <w:bCs/>
                <w:sz w:val="21"/>
                <w:szCs w:val="21"/>
              </w:rPr>
              <w:t xml:space="preserve"> </w:t>
            </w:r>
            <w:r w:rsidRPr="00050A46">
              <w:rPr>
                <w:rFonts w:hint="eastAsia"/>
                <w:bCs/>
                <w:sz w:val="21"/>
                <w:szCs w:val="21"/>
              </w:rPr>
              <w:t>火警电话：119  </w:t>
            </w:r>
            <w:r w:rsidRPr="00050A46">
              <w:rPr>
                <w:bCs/>
                <w:sz w:val="21"/>
                <w:szCs w:val="21"/>
              </w:rPr>
              <w:t xml:space="preserve"> </w:t>
            </w:r>
            <w:r w:rsidRPr="00050A46">
              <w:rPr>
                <w:rFonts w:hint="eastAsia"/>
                <w:bCs/>
                <w:sz w:val="21"/>
                <w:szCs w:val="21"/>
              </w:rPr>
              <w:t>救护电话：120</w:t>
            </w:r>
          </w:p>
        </w:tc>
      </w:tr>
      <w:tr w:rsidR="00E01B41" w:rsidRPr="00B23C5F" w:rsidTr="008951EA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41" w:rsidRPr="00B23C5F" w:rsidRDefault="00E01B41" w:rsidP="00E01B4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B41" w:rsidRDefault="00E01B41" w:rsidP="00E01B4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01B41" w:rsidRPr="00B23C5F" w:rsidTr="008951EA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01B41" w:rsidRPr="00B23C5F" w:rsidTr="008951EA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01B41" w:rsidRPr="00B23C5F" w:rsidTr="008951EA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01B41" w:rsidRPr="00B23C5F" w:rsidTr="008951EA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01B41" w:rsidRPr="00B23C5F" w:rsidTr="008951EA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01B41" w:rsidRPr="00B23C5F" w:rsidTr="008951EA">
        <w:trPr>
          <w:trHeight w:val="1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41" w:rsidRPr="00B23C5F" w:rsidRDefault="00E01B41" w:rsidP="00E01B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25438" w:rsidRDefault="00625438" w:rsidP="007F37ED">
      <w:pPr>
        <w:pStyle w:val="a3"/>
        <w:ind w:left="570" w:firstLineChars="0" w:firstLine="0"/>
        <w:jc w:val="left"/>
        <w:rPr>
          <w:rFonts w:ascii="宋体" w:eastAsia="宋体" w:hAnsi="宋体"/>
          <w:sz w:val="28"/>
          <w:szCs w:val="28"/>
        </w:rPr>
      </w:pPr>
    </w:p>
    <w:sectPr w:rsidR="00625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7C" w:rsidRDefault="009A6E7C" w:rsidP="004476CF">
      <w:r>
        <w:separator/>
      </w:r>
    </w:p>
  </w:endnote>
  <w:endnote w:type="continuationSeparator" w:id="0">
    <w:p w:rsidR="009A6E7C" w:rsidRDefault="009A6E7C" w:rsidP="004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7C" w:rsidRDefault="009A6E7C" w:rsidP="004476CF">
      <w:r>
        <w:separator/>
      </w:r>
    </w:p>
  </w:footnote>
  <w:footnote w:type="continuationSeparator" w:id="0">
    <w:p w:rsidR="009A6E7C" w:rsidRDefault="009A6E7C" w:rsidP="0044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9E4"/>
    <w:multiLevelType w:val="hybridMultilevel"/>
    <w:tmpl w:val="77FC6358"/>
    <w:lvl w:ilvl="0" w:tplc="83C0DC98">
      <w:start w:val="1"/>
      <w:numFmt w:val="decimal"/>
      <w:lvlText w:val="（%1）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 w15:restartNumberingAfterBreak="0">
    <w:nsid w:val="1CF64559"/>
    <w:multiLevelType w:val="hybridMultilevel"/>
    <w:tmpl w:val="B71C3970"/>
    <w:lvl w:ilvl="0" w:tplc="54A004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4655E97"/>
    <w:multiLevelType w:val="hybridMultilevel"/>
    <w:tmpl w:val="6E900D02"/>
    <w:lvl w:ilvl="0" w:tplc="72B06D3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398E3EFE"/>
    <w:multiLevelType w:val="hybridMultilevel"/>
    <w:tmpl w:val="1C900CFC"/>
    <w:lvl w:ilvl="0" w:tplc="6D96907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236AB6"/>
    <w:multiLevelType w:val="hybridMultilevel"/>
    <w:tmpl w:val="8D3E20F8"/>
    <w:lvl w:ilvl="0" w:tplc="545CD47E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 w15:restartNumberingAfterBreak="0">
    <w:nsid w:val="445700E9"/>
    <w:multiLevelType w:val="hybridMultilevel"/>
    <w:tmpl w:val="45B0C2D4"/>
    <w:lvl w:ilvl="0" w:tplc="5E44E2B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5C3099"/>
    <w:multiLevelType w:val="hybridMultilevel"/>
    <w:tmpl w:val="0DA006D8"/>
    <w:lvl w:ilvl="0" w:tplc="712AE5F2">
      <w:start w:val="1"/>
      <w:numFmt w:val="decimal"/>
      <w:lvlText w:val="%1、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 w15:restartNumberingAfterBreak="0">
    <w:nsid w:val="553C1572"/>
    <w:multiLevelType w:val="hybridMultilevel"/>
    <w:tmpl w:val="28BE74CE"/>
    <w:lvl w:ilvl="0" w:tplc="88083644">
      <w:start w:val="1"/>
      <w:numFmt w:val="decimal"/>
      <w:lvlText w:val="%1、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8" w15:restartNumberingAfterBreak="0">
    <w:nsid w:val="6D72100F"/>
    <w:multiLevelType w:val="hybridMultilevel"/>
    <w:tmpl w:val="CE60D418"/>
    <w:lvl w:ilvl="0" w:tplc="7FD45DAA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9" w15:restartNumberingAfterBreak="0">
    <w:nsid w:val="71AC1840"/>
    <w:multiLevelType w:val="hybridMultilevel"/>
    <w:tmpl w:val="0284BEA4"/>
    <w:lvl w:ilvl="0" w:tplc="1264F04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34"/>
    <w:rsid w:val="000267AE"/>
    <w:rsid w:val="00043A8F"/>
    <w:rsid w:val="00050A46"/>
    <w:rsid w:val="00066283"/>
    <w:rsid w:val="000761C5"/>
    <w:rsid w:val="00077459"/>
    <w:rsid w:val="000843B0"/>
    <w:rsid w:val="000848B4"/>
    <w:rsid w:val="000A7CA8"/>
    <w:rsid w:val="000C2929"/>
    <w:rsid w:val="00104CDD"/>
    <w:rsid w:val="0010535B"/>
    <w:rsid w:val="00110362"/>
    <w:rsid w:val="00134E86"/>
    <w:rsid w:val="00146C67"/>
    <w:rsid w:val="00147C83"/>
    <w:rsid w:val="001512AD"/>
    <w:rsid w:val="00171A47"/>
    <w:rsid w:val="001A117D"/>
    <w:rsid w:val="001E096A"/>
    <w:rsid w:val="00207652"/>
    <w:rsid w:val="0025230E"/>
    <w:rsid w:val="002A7171"/>
    <w:rsid w:val="002B5224"/>
    <w:rsid w:val="002C22EA"/>
    <w:rsid w:val="003441AB"/>
    <w:rsid w:val="00361708"/>
    <w:rsid w:val="00366984"/>
    <w:rsid w:val="003726C9"/>
    <w:rsid w:val="0038054B"/>
    <w:rsid w:val="003C48C6"/>
    <w:rsid w:val="003E341C"/>
    <w:rsid w:val="004476CF"/>
    <w:rsid w:val="00450859"/>
    <w:rsid w:val="004B03F0"/>
    <w:rsid w:val="004D397E"/>
    <w:rsid w:val="004E79C6"/>
    <w:rsid w:val="004F0DB9"/>
    <w:rsid w:val="004F32A0"/>
    <w:rsid w:val="00541659"/>
    <w:rsid w:val="00575B7E"/>
    <w:rsid w:val="00576E79"/>
    <w:rsid w:val="0060760B"/>
    <w:rsid w:val="00625438"/>
    <w:rsid w:val="00645150"/>
    <w:rsid w:val="006820C6"/>
    <w:rsid w:val="006821EA"/>
    <w:rsid w:val="00686178"/>
    <w:rsid w:val="006E2462"/>
    <w:rsid w:val="00714FA2"/>
    <w:rsid w:val="00735964"/>
    <w:rsid w:val="007632FA"/>
    <w:rsid w:val="0077340D"/>
    <w:rsid w:val="007A2D9C"/>
    <w:rsid w:val="007C1EC0"/>
    <w:rsid w:val="007F37ED"/>
    <w:rsid w:val="00850D0D"/>
    <w:rsid w:val="0085356B"/>
    <w:rsid w:val="008539B6"/>
    <w:rsid w:val="00874C49"/>
    <w:rsid w:val="008951EA"/>
    <w:rsid w:val="008D0407"/>
    <w:rsid w:val="008D4CBE"/>
    <w:rsid w:val="008E4416"/>
    <w:rsid w:val="008E52FB"/>
    <w:rsid w:val="008F6167"/>
    <w:rsid w:val="0093235F"/>
    <w:rsid w:val="009859ED"/>
    <w:rsid w:val="00993814"/>
    <w:rsid w:val="00996BED"/>
    <w:rsid w:val="009A6E7C"/>
    <w:rsid w:val="00A0101F"/>
    <w:rsid w:val="00A01CBA"/>
    <w:rsid w:val="00A81192"/>
    <w:rsid w:val="00A82F21"/>
    <w:rsid w:val="00A83B6D"/>
    <w:rsid w:val="00AC513E"/>
    <w:rsid w:val="00AF6A34"/>
    <w:rsid w:val="00B13E58"/>
    <w:rsid w:val="00B17F6F"/>
    <w:rsid w:val="00B23C5F"/>
    <w:rsid w:val="00B4266D"/>
    <w:rsid w:val="00B55877"/>
    <w:rsid w:val="00B55B14"/>
    <w:rsid w:val="00C01195"/>
    <w:rsid w:val="00C127B0"/>
    <w:rsid w:val="00C63E08"/>
    <w:rsid w:val="00CA71E5"/>
    <w:rsid w:val="00CC3A00"/>
    <w:rsid w:val="00D27BB5"/>
    <w:rsid w:val="00DD7780"/>
    <w:rsid w:val="00E00853"/>
    <w:rsid w:val="00E01B41"/>
    <w:rsid w:val="00E26725"/>
    <w:rsid w:val="00E32BB4"/>
    <w:rsid w:val="00E61243"/>
    <w:rsid w:val="00ED1D2D"/>
    <w:rsid w:val="00ED7BCD"/>
    <w:rsid w:val="00EE15DB"/>
    <w:rsid w:val="00F94F25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4486"/>
  <w15:chartTrackingRefBased/>
  <w15:docId w15:val="{C991D9E5-1C75-4B14-820D-E83AC82A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76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76CF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14FA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14FA2"/>
  </w:style>
  <w:style w:type="character" w:styleId="aa">
    <w:name w:val="Strong"/>
    <w:basedOn w:val="a0"/>
    <w:uiPriority w:val="22"/>
    <w:qFormat/>
    <w:rsid w:val="00714FA2"/>
    <w:rPr>
      <w:b/>
      <w:bCs/>
    </w:rPr>
  </w:style>
  <w:style w:type="character" w:customStyle="1" w:styleId="articletitle">
    <w:name w:val="article_title"/>
    <w:basedOn w:val="a0"/>
    <w:rsid w:val="00714FA2"/>
  </w:style>
  <w:style w:type="paragraph" w:styleId="ab">
    <w:name w:val="Normal (Web)"/>
    <w:basedOn w:val="a"/>
    <w:uiPriority w:val="99"/>
    <w:unhideWhenUsed/>
    <w:rsid w:val="00050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6BE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96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ljh</cp:lastModifiedBy>
  <cp:revision>2</cp:revision>
  <cp:lastPrinted>2021-07-05T03:38:00Z</cp:lastPrinted>
  <dcterms:created xsi:type="dcterms:W3CDTF">2021-07-07T09:26:00Z</dcterms:created>
  <dcterms:modified xsi:type="dcterms:W3CDTF">2021-07-07T09:26:00Z</dcterms:modified>
</cp:coreProperties>
</file>