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F47E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3</w:t>
      </w:r>
    </w:p>
    <w:p w14:paraId="47F15D0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授权委托书</w:t>
      </w:r>
    </w:p>
    <w:p w14:paraId="1A42A0AF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本授权委托书声明：</w:t>
      </w:r>
    </w:p>
    <w:p w14:paraId="02A9CCEF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我 ___________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（</w:t>
      </w:r>
      <w:r>
        <w:rPr>
          <w:rFonts w:ascii="Times New Roman" w:hAnsi="Times New Roman" w:eastAsia="仿宋" w:cs="Times New Roman"/>
          <w:color w:val="auto"/>
          <w:sz w:val="24"/>
        </w:rPr>
        <w:t>姓名</w:t>
      </w:r>
      <w:r>
        <w:rPr>
          <w:rFonts w:hint="eastAsia" w:ascii="Times New Roman" w:hAnsi="Times New Roman" w:eastAsia="仿宋" w:cs="Times New Roman"/>
          <w:color w:val="auto"/>
          <w:sz w:val="24"/>
        </w:rPr>
        <w:t>）</w:t>
      </w:r>
      <w:r>
        <w:rPr>
          <w:rFonts w:ascii="Times New Roman" w:hAnsi="Times New Roman" w:eastAsia="仿宋" w:cs="Times New Roman"/>
          <w:color w:val="auto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29C068E3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本授权书于__________年_______月________日签字生效，特此声明。</w:t>
      </w:r>
    </w:p>
    <w:p w14:paraId="5BBCF1F1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3239BD97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法定代表人签字或盖章：         日期：</w:t>
      </w:r>
    </w:p>
    <w:p w14:paraId="558E6B4C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7787C108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3BCC0451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4807284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30839F7E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委托代理人（被授权人）签字或盖章：         日期：</w:t>
      </w:r>
    </w:p>
    <w:p w14:paraId="19C416C8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0D0FA7F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448E0D9F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799B983B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223ABFF8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供应商公章：</w:t>
      </w:r>
    </w:p>
    <w:p w14:paraId="6EBD22B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                                     电话：</w:t>
      </w:r>
    </w:p>
    <w:p w14:paraId="1F080DF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传真：                                     邮编：</w:t>
      </w:r>
    </w:p>
    <w:p w14:paraId="4E9489F4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开户行：</w:t>
      </w:r>
    </w:p>
    <w:p w14:paraId="11AD896C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帐号：</w:t>
      </w:r>
    </w:p>
    <w:p w14:paraId="3F937DF0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602A7269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法定代表人身份证（双面复印件）粘贴处</w:t>
      </w:r>
    </w:p>
    <w:p w14:paraId="4AB8A72B">
      <w:pPr>
        <w:wordWrap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委托代理人身份证（双面复印件）粘贴处</w:t>
      </w:r>
    </w:p>
    <w:p w14:paraId="7D977CA3">
      <w:pPr>
        <w:spacing w:line="420" w:lineRule="exact"/>
        <w:rPr>
          <w:rFonts w:ascii="Times New Roman" w:hAnsi="Times New Roman" w:cs="Times New Roman"/>
          <w:color w:val="auto"/>
          <w:sz w:val="24"/>
        </w:rPr>
      </w:pPr>
    </w:p>
    <w:p w14:paraId="583B06C1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172D6C75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授权委托人参加询价采购的，提供授权委托书和本人身份证原件。</w:t>
      </w:r>
    </w:p>
    <w:p w14:paraId="2CAFAB23">
      <w:pPr>
        <w:numPr>
          <w:ilvl w:val="0"/>
          <w:numId w:val="1"/>
        </w:numPr>
        <w:spacing w:line="420" w:lineRule="exact"/>
      </w:pPr>
      <w:r>
        <w:rPr>
          <w:rFonts w:ascii="Times New Roman" w:hAnsi="Times New Roman" w:eastAsia="仿宋" w:cs="Times New Roman"/>
          <w:color w:val="auto"/>
          <w:sz w:val="24"/>
        </w:rPr>
        <w:t>提供供应商为授权委托人缴纳202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color w:val="auto"/>
          <w:sz w:val="24"/>
        </w:rPr>
        <w:t>月至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2026年2</w:t>
      </w:r>
      <w:r>
        <w:rPr>
          <w:rFonts w:ascii="Times New Roman" w:hAnsi="Times New Roman" w:eastAsia="仿宋" w:cs="Times New Roman"/>
          <w:color w:val="auto"/>
          <w:sz w:val="24"/>
        </w:rPr>
        <w:t>月连续三个月的社保证明材料。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51C47"/>
    <w:rsid w:val="2F5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2026-03-23T00:41:00Z</dcterms:created>
  <dc:creator>且听风吟</dc:creator>
  <cp:lastModifiedBy>且听风吟</cp:lastModifiedBy>
  <dcterms:modified xsi:type="dcterms:W3CDTF">2026-03-23T00:41:42Z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2D2D7D8F111C4A59AB560D0F471E2865_11</vt:lpwstr>
  </property>
  <property fmtid="{D5CDD505-2E9C-101B-9397-08002B2CF9AE}" pid="4" name="KSOTemplateDocerSaveRecord">
    <vt:lpwstr>eyJoZGlkIjoiNWM5ZjE0NjJiMmMyOGE2MDdkOTg0MTBkOGI3YTJkN2MiLCJ1c2VySWQiOiI2OTY5NzQzNzYifQ==</vt:lpwstr>
  </property>
</Properties>
</file>