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88521"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常州大学</w:t>
      </w:r>
      <w:r>
        <w:rPr>
          <w:rFonts w:hint="eastAsia"/>
          <w:b/>
          <w:sz w:val="32"/>
          <w:szCs w:val="32"/>
          <w:lang w:val="en-US" w:eastAsia="zh-CN"/>
        </w:rPr>
        <w:t>科教城校区外来访客</w:t>
      </w:r>
      <w:r>
        <w:rPr>
          <w:rFonts w:hint="eastAsia"/>
          <w:b/>
          <w:sz w:val="32"/>
          <w:szCs w:val="32"/>
        </w:rPr>
        <w:t>进校</w:t>
      </w:r>
      <w:r>
        <w:rPr>
          <w:rFonts w:hint="eastAsia"/>
          <w:b/>
          <w:sz w:val="32"/>
          <w:szCs w:val="32"/>
          <w:lang w:val="en-US" w:eastAsia="zh-CN"/>
        </w:rPr>
        <w:t>预约单</w:t>
      </w:r>
    </w:p>
    <w:p w14:paraId="686174DA">
      <w:pPr>
        <w:jc w:val="center"/>
        <w:rPr>
          <w:b/>
          <w:sz w:val="32"/>
          <w:szCs w:val="32"/>
        </w:rPr>
      </w:pPr>
    </w:p>
    <w:p w14:paraId="6833D8B7">
      <w:pPr>
        <w:ind w:firstLine="960" w:firstLineChars="400"/>
        <w:rPr>
          <w:sz w:val="24"/>
        </w:rPr>
      </w:pPr>
    </w:p>
    <w:p w14:paraId="46776087">
      <w:pPr>
        <w:ind w:firstLine="964" w:firstLineChars="400"/>
        <w:rPr>
          <w:rFonts w:hint="eastAsia" w:eastAsiaTheme="minorEastAsia"/>
          <w:b/>
          <w:sz w:val="24"/>
          <w:u w:val="single"/>
          <w:lang w:val="en-US" w:eastAsia="zh-CN"/>
        </w:rPr>
      </w:pPr>
      <w:r>
        <w:rPr>
          <w:rFonts w:hint="eastAsia"/>
          <w:b/>
          <w:sz w:val="24"/>
        </w:rPr>
        <w:t>部门（盖章）：</w:t>
      </w:r>
      <w:r>
        <w:rPr>
          <w:rFonts w:hint="eastAsia"/>
          <w:b/>
          <w:sz w:val="24"/>
          <w:u w:val="single"/>
        </w:rPr>
        <w:t xml:space="preserve">           </w:t>
      </w:r>
      <w:r>
        <w:rPr>
          <w:rFonts w:hint="eastAsia"/>
          <w:b/>
          <w:sz w:val="24"/>
        </w:rPr>
        <w:t xml:space="preserve">            </w:t>
      </w:r>
      <w:r>
        <w:rPr>
          <w:rFonts w:hint="eastAsia"/>
          <w:b/>
          <w:sz w:val="24"/>
          <w:lang w:val="en-US" w:eastAsia="zh-CN"/>
        </w:rPr>
        <w:t xml:space="preserve"> 被访问教职工</w:t>
      </w:r>
      <w:bookmarkStart w:id="0" w:name="_GoBack"/>
      <w:bookmarkEnd w:id="0"/>
      <w:r>
        <w:rPr>
          <w:rFonts w:hint="eastAsia"/>
          <w:b/>
          <w:sz w:val="24"/>
          <w:lang w:eastAsia="zh-CN"/>
        </w:rPr>
        <w:t>：</w:t>
      </w:r>
      <w:r>
        <w:rPr>
          <w:rFonts w:hint="eastAsia"/>
          <w:b/>
          <w:sz w:val="24"/>
          <w:u w:val="single"/>
        </w:rPr>
        <w:t xml:space="preserve">          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    </w:t>
      </w:r>
      <w:r>
        <w:rPr>
          <w:rFonts w:hint="eastAsia"/>
          <w:b/>
          <w:sz w:val="24"/>
        </w:rPr>
        <w:t>填表时间：</w:t>
      </w:r>
      <w:r>
        <w:rPr>
          <w:rFonts w:hint="eastAsia"/>
          <w:b/>
          <w:sz w:val="24"/>
          <w:u w:val="single"/>
        </w:rPr>
        <w:t xml:space="preserve">          </w:t>
      </w:r>
    </w:p>
    <w:tbl>
      <w:tblPr>
        <w:tblStyle w:val="5"/>
        <w:tblpPr w:leftFromText="180" w:rightFromText="180" w:vertAnchor="text" w:horzAnchor="page" w:tblpXSpec="center" w:tblpY="486"/>
        <w:tblOverlap w:val="never"/>
        <w:tblW w:w="12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98"/>
        <w:gridCol w:w="1985"/>
        <w:gridCol w:w="1819"/>
        <w:gridCol w:w="1820"/>
        <w:gridCol w:w="1654"/>
        <w:gridCol w:w="2813"/>
      </w:tblGrid>
      <w:tr w14:paraId="1502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6" w:type="dxa"/>
            <w:vAlign w:val="center"/>
          </w:tcPr>
          <w:p w14:paraId="16290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98" w:type="dxa"/>
            <w:vAlign w:val="center"/>
          </w:tcPr>
          <w:p w14:paraId="300F99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来访人员</w:t>
            </w:r>
          </w:p>
          <w:p w14:paraId="3A2DFB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85" w:type="dxa"/>
            <w:vAlign w:val="center"/>
          </w:tcPr>
          <w:p w14:paraId="400709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19" w:type="dxa"/>
            <w:vAlign w:val="center"/>
          </w:tcPr>
          <w:p w14:paraId="4D23E9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20" w:type="dxa"/>
            <w:vAlign w:val="center"/>
          </w:tcPr>
          <w:p w14:paraId="2A9638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进校事由</w:t>
            </w:r>
          </w:p>
        </w:tc>
        <w:tc>
          <w:tcPr>
            <w:tcW w:w="1654" w:type="dxa"/>
            <w:vAlign w:val="center"/>
          </w:tcPr>
          <w:p w14:paraId="1B66ED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车牌号</w:t>
            </w:r>
          </w:p>
        </w:tc>
        <w:tc>
          <w:tcPr>
            <w:tcW w:w="2813" w:type="dxa"/>
            <w:vAlign w:val="center"/>
          </w:tcPr>
          <w:p w14:paraId="354C91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驻校时间</w:t>
            </w:r>
          </w:p>
          <w:p w14:paraId="169C44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（到校时间~出校时间）</w:t>
            </w:r>
          </w:p>
        </w:tc>
      </w:tr>
      <w:tr w14:paraId="01C3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</w:tcPr>
          <w:p w14:paraId="187FBC0B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</w:tcPr>
          <w:p w14:paraId="632FDC1E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0AFA0989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</w:tcPr>
          <w:p w14:paraId="5B430CD9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</w:tcPr>
          <w:p w14:paraId="3AF15E60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</w:tcPr>
          <w:p w14:paraId="66ACD282">
            <w:pPr>
              <w:jc w:val="center"/>
              <w:rPr>
                <w:sz w:val="24"/>
              </w:rPr>
            </w:pPr>
          </w:p>
        </w:tc>
        <w:tc>
          <w:tcPr>
            <w:tcW w:w="2813" w:type="dxa"/>
          </w:tcPr>
          <w:p w14:paraId="0C7503F4">
            <w:pPr>
              <w:jc w:val="center"/>
              <w:rPr>
                <w:sz w:val="24"/>
              </w:rPr>
            </w:pPr>
          </w:p>
        </w:tc>
      </w:tr>
      <w:tr w14:paraId="6B6B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</w:tcPr>
          <w:p w14:paraId="53718BD0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</w:tcPr>
          <w:p w14:paraId="0ABAF36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192111A2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</w:tcPr>
          <w:p w14:paraId="53AA2EB8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</w:tcPr>
          <w:p w14:paraId="1330395D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</w:tcPr>
          <w:p w14:paraId="1F45C12C">
            <w:pPr>
              <w:jc w:val="center"/>
              <w:rPr>
                <w:sz w:val="24"/>
              </w:rPr>
            </w:pPr>
          </w:p>
        </w:tc>
        <w:tc>
          <w:tcPr>
            <w:tcW w:w="2813" w:type="dxa"/>
          </w:tcPr>
          <w:p w14:paraId="709043E1">
            <w:pPr>
              <w:jc w:val="center"/>
              <w:rPr>
                <w:sz w:val="24"/>
              </w:rPr>
            </w:pPr>
          </w:p>
        </w:tc>
      </w:tr>
      <w:tr w14:paraId="00FB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</w:tcPr>
          <w:p w14:paraId="678E3F12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</w:tcPr>
          <w:p w14:paraId="4F4521FF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152ED0A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</w:tcPr>
          <w:p w14:paraId="03E1584C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</w:tcPr>
          <w:p w14:paraId="55364E7C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</w:tcPr>
          <w:p w14:paraId="2D8EACED">
            <w:pPr>
              <w:jc w:val="center"/>
              <w:rPr>
                <w:sz w:val="24"/>
              </w:rPr>
            </w:pPr>
          </w:p>
        </w:tc>
        <w:tc>
          <w:tcPr>
            <w:tcW w:w="2813" w:type="dxa"/>
          </w:tcPr>
          <w:p w14:paraId="413F9BB6">
            <w:pPr>
              <w:jc w:val="center"/>
              <w:rPr>
                <w:sz w:val="24"/>
              </w:rPr>
            </w:pPr>
          </w:p>
        </w:tc>
      </w:tr>
      <w:tr w14:paraId="6088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</w:tcPr>
          <w:p w14:paraId="18EA66F8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</w:tcPr>
          <w:p w14:paraId="1294C33A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71D9F8F3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</w:tcPr>
          <w:p w14:paraId="5F18CE06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</w:tcPr>
          <w:p w14:paraId="14FF04FE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</w:tcPr>
          <w:p w14:paraId="074D21AD">
            <w:pPr>
              <w:jc w:val="center"/>
              <w:rPr>
                <w:sz w:val="24"/>
              </w:rPr>
            </w:pPr>
          </w:p>
        </w:tc>
        <w:tc>
          <w:tcPr>
            <w:tcW w:w="2813" w:type="dxa"/>
          </w:tcPr>
          <w:p w14:paraId="5E04D4A1">
            <w:pPr>
              <w:jc w:val="center"/>
              <w:rPr>
                <w:sz w:val="24"/>
              </w:rPr>
            </w:pPr>
          </w:p>
        </w:tc>
      </w:tr>
    </w:tbl>
    <w:p w14:paraId="23D8F6D7">
      <w:pPr>
        <w:spacing w:line="360" w:lineRule="auto"/>
        <w:jc w:val="left"/>
        <w:rPr>
          <w:sz w:val="28"/>
          <w:szCs w:val="28"/>
        </w:rPr>
      </w:pPr>
    </w:p>
    <w:p w14:paraId="1D2F9D1E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07214A6C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67E8AA56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766C2971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4469E433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2CEDE5B2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7F162CE7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1BF58704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61E28190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313BC576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406EBB84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29C6761D">
      <w:pPr>
        <w:spacing w:line="360" w:lineRule="auto"/>
        <w:ind w:left="718" w:leftChars="342" w:firstLine="0" w:firstLineChars="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注：1.</w:t>
      </w:r>
      <w:r>
        <w:rPr>
          <w:rFonts w:hint="eastAsia" w:ascii="宋体" w:hAnsi="宋体" w:eastAsia="宋体" w:cs="宋体"/>
          <w:sz w:val="24"/>
          <w:lang w:val="en-US" w:eastAsia="zh-CN"/>
        </w:rPr>
        <w:t>被访问教职工填写进校预约单，并</w:t>
      </w:r>
      <w:r>
        <w:rPr>
          <w:rFonts w:hint="eastAsia" w:ascii="宋体" w:hAnsi="宋体" w:eastAsia="宋体" w:cs="宋体"/>
          <w:sz w:val="24"/>
        </w:rPr>
        <w:t>审核进校人员信息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1DB695A0">
      <w:pPr>
        <w:spacing w:line="360" w:lineRule="auto"/>
        <w:ind w:left="718" w:leftChars="342"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2.预约单</w:t>
      </w:r>
      <w:r>
        <w:rPr>
          <w:rFonts w:hint="eastAsia" w:ascii="宋体" w:hAnsi="宋体" w:eastAsia="宋体" w:cs="宋体"/>
          <w:sz w:val="24"/>
        </w:rPr>
        <w:t>交安全保卫处备案</w:t>
      </w:r>
      <w:r>
        <w:rPr>
          <w:rFonts w:hint="eastAsia" w:ascii="宋体" w:hAnsi="宋体" w:eastAsia="宋体" w:cs="宋体"/>
          <w:sz w:val="24"/>
          <w:lang w:val="en-US" w:eastAsia="zh-CN"/>
        </w:rPr>
        <w:t>即可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</w:rPr>
        <w:t>联系方式：电话86330110</w:t>
      </w:r>
      <w:r>
        <w:rPr>
          <w:rFonts w:hint="eastAsia" w:ascii="宋体" w:hAnsi="宋体" w:eastAsia="宋体" w:cs="宋体"/>
          <w:sz w:val="24"/>
          <w:lang w:eastAsia="zh-CN"/>
        </w:rPr>
        <w:t>，5号辅楼303。</w:t>
      </w:r>
    </w:p>
    <w:p w14:paraId="72D2B8E7">
      <w:pPr>
        <w:spacing w:line="360" w:lineRule="auto"/>
        <w:ind w:firstLine="1200" w:firstLineChars="5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进校人员需携带身份证，进出校园时出示本表格的手机截图或复印件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sectPr>
      <w:pgSz w:w="16838" w:h="11906" w:orient="landscape"/>
      <w:pgMar w:top="13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3Y2ExZGZiNWRjNTg0NDRkYmU5MDRlZDc1YjA5YTIifQ=="/>
  </w:docVars>
  <w:rsids>
    <w:rsidRoot w:val="7829283D"/>
    <w:rsid w:val="00042ED3"/>
    <w:rsid w:val="0018335E"/>
    <w:rsid w:val="002C49CF"/>
    <w:rsid w:val="002E22EF"/>
    <w:rsid w:val="00346847"/>
    <w:rsid w:val="003471D4"/>
    <w:rsid w:val="003F345C"/>
    <w:rsid w:val="00414D7E"/>
    <w:rsid w:val="00437169"/>
    <w:rsid w:val="00617A42"/>
    <w:rsid w:val="006B3ADE"/>
    <w:rsid w:val="00713887"/>
    <w:rsid w:val="007C1087"/>
    <w:rsid w:val="00816274"/>
    <w:rsid w:val="00A37387"/>
    <w:rsid w:val="00A54374"/>
    <w:rsid w:val="00A5692F"/>
    <w:rsid w:val="00B73495"/>
    <w:rsid w:val="00BC405F"/>
    <w:rsid w:val="00C716AB"/>
    <w:rsid w:val="00CA5B78"/>
    <w:rsid w:val="00E87B63"/>
    <w:rsid w:val="00FA6D7E"/>
    <w:rsid w:val="00FE2156"/>
    <w:rsid w:val="048A48A1"/>
    <w:rsid w:val="075708FC"/>
    <w:rsid w:val="088E1DD2"/>
    <w:rsid w:val="092E7317"/>
    <w:rsid w:val="0F92739E"/>
    <w:rsid w:val="128C58F3"/>
    <w:rsid w:val="176912A7"/>
    <w:rsid w:val="19DA14A2"/>
    <w:rsid w:val="1A0D4345"/>
    <w:rsid w:val="1EF41CC5"/>
    <w:rsid w:val="2069040E"/>
    <w:rsid w:val="230B538D"/>
    <w:rsid w:val="250F067C"/>
    <w:rsid w:val="28AF163D"/>
    <w:rsid w:val="28E219A5"/>
    <w:rsid w:val="324F1C52"/>
    <w:rsid w:val="3319335E"/>
    <w:rsid w:val="37E34AB0"/>
    <w:rsid w:val="3B604D96"/>
    <w:rsid w:val="3BDF1D94"/>
    <w:rsid w:val="3D721B6E"/>
    <w:rsid w:val="47AC13AB"/>
    <w:rsid w:val="4EB92483"/>
    <w:rsid w:val="4ED03668"/>
    <w:rsid w:val="52756B57"/>
    <w:rsid w:val="54A45E0A"/>
    <w:rsid w:val="5A95335C"/>
    <w:rsid w:val="606415F0"/>
    <w:rsid w:val="60875205"/>
    <w:rsid w:val="67E56A6A"/>
    <w:rsid w:val="6C823215"/>
    <w:rsid w:val="6D265723"/>
    <w:rsid w:val="705F6A24"/>
    <w:rsid w:val="7829283D"/>
    <w:rsid w:val="78F56FD2"/>
    <w:rsid w:val="79A810C2"/>
    <w:rsid w:val="7BE0142F"/>
    <w:rsid w:val="7DE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178</Characters>
  <Lines>2</Lines>
  <Paragraphs>1</Paragraphs>
  <TotalTime>88</TotalTime>
  <ScaleCrop>false</ScaleCrop>
  <LinksUpToDate>false</LinksUpToDate>
  <CharactersWithSpaces>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2021-11-08T02:48:00Z</dcterms:created>
  <dc:creator>Wendy＆雯雯</dc:creator>
  <cp:lastModifiedBy>且听风吟</cp:lastModifiedBy>
  <cp:lastPrinted>2024-12-16T06:47:00Z</cp:lastPrinted>
  <dcterms:modified xsi:type="dcterms:W3CDTF">2025-09-02T00:47:33Z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61A0541F39334612A7C3F3777AEA6288_13</vt:lpwstr>
  </property>
  <property fmtid="{D5CDD505-2E9C-101B-9397-08002B2CF9AE}" pid="4" name="KSOTemplateDocerSaveRecord">
    <vt:lpwstr>eyJoZGlkIjoiMWYwYWFhYjllOWE1MDMxMjdkZmFjZDhiOWY5MjY1NGQiLCJ1c2VySWQiOiI2OTY5NzQzNzYifQ==</vt:lpwstr>
  </property>
</Properties>
</file>